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9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  <w:highlight w:val="none"/>
          <w:lang w:val="en-US" w:eastAsia="zh-CN"/>
        </w:rPr>
        <w:t>2022年度高新技术企业认定奖励性后补助列表</w:t>
      </w:r>
    </w:p>
    <w:tbl>
      <w:tblPr>
        <w:tblStyle w:val="6"/>
        <w:tblW w:w="98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3502"/>
        <w:gridCol w:w="2477"/>
        <w:gridCol w:w="2006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tblHeader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高企证书编号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广西芸耕科技有限公司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91450100MA5KDT1K4H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GR202245000001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广西中科云创智能科技有限公司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91450100MA5P73D084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GR202245000002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广西南宁市绿滋宝农业科技有限公司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914501005745663881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GR202245000003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广西博繁科技发展有限公司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91450100682141651C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GR202245000004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广西航述技术服务有限公司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91450103MA5PLN0Q9F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GR202245000005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广西福莱明生物制药有限公司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91450100MA5L1MKB8D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GR202245000010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广西电网能源科技有限责任公司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91450100794344488E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GR202245000012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宾阳县新金米业有限公司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914501263307027263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GR202245000016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广西遥感空间信息科技有限公司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91450100MA5Q1YXX84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GR202245000017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汇采聚云信息发展有限公司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91450100MA5NGJABXY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GR202245000018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苏中达科智能工程有限公司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91450100732237062M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GR202245000021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广西兴霖资源技术咨询有限公司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91450103MA5KE31C34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GR202245000023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广西百盛通风设备科技有限公司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91450102595102494W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GR202245000025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广西鑫赞建设工程有限公司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914501030595409849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GR202245000027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广西南师智能科技有限公司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91450100MA5P5GCX6L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GR202245000034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广西新广建新材料有限公司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91450125MA5K9H6U3A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GR202245000035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广西横县正林木业有限公司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914501270836243287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GR202245000036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广西瑞克生态科技有限公司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91450103MA5N904H0C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GR202245000041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广西力宇建设工程检测有限公司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91450100MA5NNB4167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GR202245000044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广西宸晗农业发展有限公司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91450103MA5N5Y0H62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GR202245000046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广西北投信创科技投资集团有限公司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91450100MA5Q0K4K35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GR202245000049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南宁市甜蜜蜜饲料有限公司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914501023102616281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GR202245000050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广西镀宝环保科技有限公司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91450105MA5KBX2G8Y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GR202245000053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广西春之蓝农业科技有限公司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914501000752128250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GR202245000054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广西易道供应链管理有限公司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91450100MA5KATXT5K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GR202245000057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广西东方道迩科技有限公司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91450103MA5KBEYP3C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GR202245000058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广西好味稻农业发展有限公司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91450100MA5MUF1M7Y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GR202245000060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广西南宁鹏达建设工程检测有限公司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91450108799708877U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GR202245000061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广西城市海报信息科技有限公司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91450103340455394R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GR202245000062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广西欧钻机械设备有限公司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91450100MA5NETN25R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GR202245000064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广西尺度测绘地理信息有限公司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91450103071999683R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GR202245000065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广西万森机械科技有限公司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91450100MA5P4ARBX0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GR202245000066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广西迅图信息技术有限公司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914501030960272902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GR202245000069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广西申能达智能技术有限公司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91450100619319656G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GR202245000072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广西南亚电器有限公司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91450100796807255N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GR202245000073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广西景典钢结构有限公司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91450127747979157E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GR202245000076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广西皓阳检测技术有限公司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91450100MA5NWB7306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GR202245000080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南宁中车轨道交通装备有限公司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914501000790830984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GR202245000081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广西澜光科技有限公司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914501037968326963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GR202245000084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广西徐沃工程机械设备有限公司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9145010032732957XF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GR202245000088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广西自贸区领动智能科技有限公司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91450108MA5PWNTA25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GR202245000091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广西迪图科技有限公司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91450102MA5L4T1P7Q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GR202245000092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广西开泰软件开发有限公司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914501000719866479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GR202245000093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广西润尧科技有限公司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91450100MA5KDJX825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GR202245000097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广西明远建设有限公司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91450107MA5P30P12U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GR202245000098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广西微车检智能科技有限公司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91450108MA5PGT3R5B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GR202245000101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中桂电力设备有限公司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91450126MA5MTYTM1L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GR202245000103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广西南宁劳吉斯环保科技有限公司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91450100MA5L3XC67N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GR202245000104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广西航天信息技术有限公司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914501007297645741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GR202245000107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广西讯纳电子科技有限公司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91450103083646172K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GR202245000110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南宁市安和机械设备有限公司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914501000595132490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GR202245000111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广西森合高新科技股份有限公司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914501005718306141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GR202245000113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广西交控智维科技发展有限公司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91450100MA5PA37C49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GR202245000114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广西烈焰天下软件有限公司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91450100MA5Q3XL267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GR202245000115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广西创威环境监测有限公司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91450102MA5NJFJH1J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GR202245000117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南风云数字技术有限公司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91450100MA5PMKEB2J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GR202245000122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广西壮族自治区水利电力勘测设计研究院有限责任公司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91450100498501944H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GR202245000123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联源科技集团有限公司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914501006927514103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GR202245000127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南宁市方达印刷有限责任公司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91450100MA5KJXMJ3B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GR202245000128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南宁茗韵茶业有限公司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91450100574557836H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GR202245000129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广西鸿达洁科技有限公司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91450100MA5LAKY94L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GR202245000133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广西鼎实环境修复有限公司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91450109MA5PM02CXU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GR202245000134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广西中沁天启健康管理有限公司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91450103MA5KE7E17U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GR202245000136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广西锦鸣新材料有限公司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91450100MA5P601H71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GR202245000137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广西御云网络科技有限公司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91450108MA5PNGBP2K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GR202245000138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广西宏智科技有限公司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914501007114854117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GR202245000140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南宁市碧天冠软件有限责任公司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91450102662118550P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GR202245000141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广西巨星医疗器械有限公司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914501006976322500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GR202245000143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广西南宁思鸿辉电子科技有限公司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91450100561594857B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GR202245000145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人民出行（南宁）科技有限公司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91450107MA5P8QRF8C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GR202245000147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广西桂润环保科技有限公司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91450100MA5L503G2C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GR202245000149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广西善智科技投资有限责任公司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91450100315906560G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GR202245000150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广西神韵科技有限公司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91450107MA5KE2JN5P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GR202245000152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广西舒雅护理用品有限公司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91450100739973329P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GR202245000154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广西盛思蓝生物医药技术有限公司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91450100MA5NTT2B7L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GR202245000156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广西地源之本肥业有限公司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91451400MA5K95EH5H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GR202245000157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广西华邦动力科技有限公司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91450103MA5P3U5F1A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GR202245000158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咪付（广西）网络技术有限公司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91450100MA5MYH3E16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GR202245000159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广西佰冠工程检测有限公司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914501080737591577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GR202245000161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广西北斗天宇航天科技有限公司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91450100MA5PQ2LXX7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GR202245000164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广西南环检测科技有限公司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91450100315960479T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GR202245000165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广西南宁四叶草文化传播有限公司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91450103591337261B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GR202245000167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南宁市三礼电子有限公司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91450100MA5N1R76X7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GR202245000169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广西交智信息科技有限公司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91450100MA5Q1UCJ9M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GR202245000170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广西常润精密工业有限公司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91450105MA5L6DQJ4R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GR202245000172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广西青青农业科技有限公司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91450100054351025J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GR202245000173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广西杰正电力科技有限公司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91450100MA5N4X6824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GR202245000174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广西神灯涂料有限公司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91450107MA5KDBGX73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GR202245000179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南宁迪之凯智能科技有限公司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91450100MA5N1UYG1U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GR202245000180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广西华廉软件技术有限公司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91450100MA5KMCLK46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GR202245000181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南宁乔顿电气成套设备有限公司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91450100779104865G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GR202245000182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南宁市神风机电设备有限公司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91450100796845120Y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GR202245000183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广西骏拓科技有限公司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91450100MA5KARFF02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GR202245000185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南宁市思拓网络科技有限公司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91450103081165826H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GR202245000188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广西迎光影视文化传媒有限公司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91450103MA5KA4Y576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GR202245000189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狐灵灵智能科技有限公司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91440300MA5F9U801G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GR202245000194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广西九六传媒集团有限公司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91450100MA5NK3YG1R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GR202245000196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广西创轩科技有限公司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91450100MA5KFWYL1U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GR202245000198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广西勤恒科技有限公司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91450100330811674R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GR202245000200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广西诺方储能科技有限公司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91450100589823252R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GR202245000201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广西南宁云惠星科技有限公司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91450103MA5NETW65B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GR202245000203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广西金智慧科技服务有限公司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91450100MA5NLAWK6B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GR202245000207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天皓建筑科技有限公司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91450100MA5P339N98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GR202245000210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广西祥明科技发展有限公司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914501007913114024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GR202245000215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广西天缘绿生物科技有限公司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91450100MA5KDHDK81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GR202245000216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广西葡萄物联网科技有限公司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91450100MA5KEPY80G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GR202245000217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广西壮美声优文化传媒有限公司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91450100MA5PG1QW6G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GR202245000221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广西金域医学检验实验室有限公司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91450100581952287D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GR202245000225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广西和湛科技有限公司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91450100MA5L0CJY7F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GR202245000226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广西壹贰叁能源科技有限公司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91450100073782779J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GR202245000227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广西朗泰环境工程有限公司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9145010306886258XH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GR202245000229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广西长城宽带网络服务有限公司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91450100322577494W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GR202245000231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广西南宁市邦之筑建材有限公司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91450107MA5N27U40P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GR202245000232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广西南宁林净新材料有限公司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91450123MA5PPX021Q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GR202245000235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广西宜和百瑞医疗科技有限公司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91450100MA5NUDWH9E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GR202245000236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广西红叶交通科技有限公司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91450102MA5NEKMJ3Q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GR202245000242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广西乐晨信息技术有限公司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91450103MA5KCG9P5H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GR202245000243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广西安盛建设工程检测咨询有限公司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9145010066211420XH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GR202245000246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广西诚聚通科技有限公司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91450103MA5NE9UK2Y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GR202245000249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中国能源建设集团广西水电工程局有限公司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91450000198220040B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GR202245000250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广西景航无人机有限公司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91450103MA5KB33W3Q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GR202245000251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广西龙河门科技有限公司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91450100MA5NE12H8C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GR202245000252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广西众凯科技有限公司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914501023307522995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GR202245000254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广西华测检测认证有限公司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91450100MA5KDWX880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GR202245000256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广西桂稻香农作物研究所有限公司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91450100MA5N3G3E0D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GR202245000257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广西景然环保科技有限公司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91450100MA5L20Q36B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GR202245000258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盈熙控股有限公司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91450100MA5P4P13XD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GR202245000259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广西众祥铭成科技有限公司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9145010709073332XU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GR202245000261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广西创兴玻璃科技有限公司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914501000654390309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GR202245000262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南宁拓实机电科技有限公司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914501005522861312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GR202245000264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广西格思克实业有限责任公司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91450100MA5L1MTM56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GR202245000267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南宁东运制版有限公司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91450100788402987K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GR202245000269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广西壹农乐信息技术有限公司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91450100MA5KAXD44L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GR202245000270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广西良创建筑铝模科技有限公司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91450126075203099B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GR202245000272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广西禹杰防水防腐材料有限公司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91450122782147153Q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广西亚像科技有限责任公司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91450100MA5NAH462E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GR202245000277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广西盛伟建筑工程有限公司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914501003101071370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GR202245000279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广西鑫朗通信技术有限公司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91450100067430734Q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GR202245000281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广西梦工谷科技有限公司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914501003558675433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GR202245000283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广西友联土工材料制造有限公司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91450100MA5KCTGG1J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GR202245000284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广西信安锐达科技有限公司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91450100MA5N43517T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GR202245000285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广西标牌化学科技有限公司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91450123685171661H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GR202245000286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广西浩帆信息科技有限公司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91450100MA5KE0CFX5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GR202245000287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南宁创鑫建材科技有限公司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91450122MA5P3RD44P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GR202245000289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广西丹炉山科技有限公司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91450100MA5P0AYG32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GR202245000295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恒拓集团广西圣康制药有限公司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91450122763070883P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GR202245000296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广西中欣环保有限公司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914501030907474000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GR202245000299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广西圆石信息技术有限公司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914501006953637631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GR202245000300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广西海恒电力科技有限公司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91450100561574135U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GR202245000304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永锴建设集团有限公司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91450000687765420G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GR202245000306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广西电子口岸有限公司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91450000MA5N0UH66A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GR202245000309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广西云燕特种水泥建材有限公司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91450127619498025M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GR202245000315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广西金投环境科技有限公司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91450000MA5N3KRL14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GR202245000316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宾阳县茧丝工贸有限责任公司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91450126727651285D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GR202245000320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广西璞缔恩葳生物技术有限公司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914501083484900712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GR202245000322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广西大富华农牧饲料有限公司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91450123675045653P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GR202245000323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广西奥亿诺信息科技有限公司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91450100MA5L8PKG5X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GR202245000324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广西齐川空间信息科技有限公司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91450100MA5PTELB9W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GR202245000329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广西龙之凤数字传媒科技有限公司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91450100MA5L46TP2R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GR202245000330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广西龙玻节能玻璃科技有限责任公司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91450127MA5N1U346R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GR202245000333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广西桂亚木业有限公司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914501000907478527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GR202245000335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广西中复工程技术有限公司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91450100MA5K9Q039D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GR202245000339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南宁科天水性木业有限责任公司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91450100MA5L8CGDXL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GR202245000342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广西中煤地质有限责任公司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91450200198612255J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GR202245000345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广西威双科技有限公司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91450100MA5N231K64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GR202245000349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南宁市东营美志木业有限公司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91450100664827334Q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GR202245000350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广西鸿盈达环境科技有限公司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91450100MA5NCNARXB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GR202245000354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南宁幻智科技有限公司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91450204MA5LBEFE34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GR202245000360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广西本博科技有限公司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91450107MA5NJMKD41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GR202245000364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广西宁铁监理咨询有限责任公司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914501001986393946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GR202245000365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广西路桥工程集团有限公司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91450000198227242F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GR202245000366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广西云开信息技术有限公司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91450103340457517L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GR202245000368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广西北投供应链科技股份有限公司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91450100MA5PWY9J9Q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GR202245000373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南宁君成包装有限公司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914501006724898226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GR202245000381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广西木笔规划设计股份有限公司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91450100MA5NRW5Y1D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GR202245000383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广西上善若水发展有限公司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91450000MA5N58G082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GR202245000384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广西超森网络科技有限公司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91450100MA5NUT5A30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GR202245000386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南宁金海电力科技有限公司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914501275594423606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GR202245000395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广西万云科技有限公司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91450103MA5NU0EC84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GR202245000398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广西永正工程质量检测有限公司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91450108554744896Y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GR202245000401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广西瞪羚科技有限公司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91450103MA5PBBW37D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GR202245000402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广西沃鲜农业科技有限公司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91450100MA5PX4KFX8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GR202245000405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南宁市金美印刷包装有限公司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9145010077385274X8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GR202245000411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广西旗鸣信息科技有限公司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91450107MA5N2W6H2U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GR202245000412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广西同创共赢建筑装饰材料有限公司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91450102MA5N6AB4X3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GR202245000413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广西程天电子科技有限公司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91450100MA5KAYTL8J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GR202245000419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广西粮鲜冠米业有限公司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91450105061722971G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GR202245000425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南宁市智烯科技有限公司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91450103086548658Y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GR202245000428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广西路建工程集团有限公司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91450000763062402B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GR202245000429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广西北顺信息科技有限公司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91450100MA5Q6HPF0K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GR202245000431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广西绿比特新能源科技有限公司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91450102MA5NQ07W5X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GR202245000432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南宁坤昊智能科技有限公司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91450100MA5NNB3R2X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GR202245000435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广西文武软件有限公司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91450103348540104D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GR202245000438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广西和发强纸业有限公司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914501246724989137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GR202245000443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广西数朋科技有限公司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91450103MA5KY3286T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GR202245000445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广西桂保电子科技有限公司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91450100MA5Q08LH4H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GR202245000452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广西壮族自治区城乡规划设计院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91450000498502437F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GR202245000454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广西野蛮人文化传播有限公司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9145010009990448XF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GR202245000457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南宁市喜笑门业有限公司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91450102765811358J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GR202245000459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广西桂大爆破工程有限公司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91450100667026057R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GR202245000463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广西飞创信息科技有限公司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914501003102553161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GR202245000464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广西连邦信息技术有限公司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91450100340383757G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GR202245000469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广西工业设计集团有限公司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914500004985010713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GR202245000472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广西博斯特机械有限公司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914501006976179660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GR202245000473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广西中恒创新医药研究有限公司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91450100MA5P89BL9K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GR202245000477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广西臻诚网络科技有限公司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91450100MA5Q5LGU19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GR202245000480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广西弄峰山铁皮石斛科技有限公司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91450100075217503T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GR202245000486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广西数字国信安全技术服务有限公司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91450103MA5NH2160C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GR202245000495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广西民海能源有限公司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91450100MA5NP0PA4E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GR202245000497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广西专贤电线电缆有限公司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914501050771136362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GR202245000498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广西桂物智慧科技有限公司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91450100MA5L0UNN1P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GR202245000506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南宁市晶裕木业有限公司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91450107MA5KBYPD2L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GR202245000508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广西益江环保科技股份有限公司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91450100697627240B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GR202245000509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新宇达环保科技有限公司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91450100759755273J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GR202245000510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广西智访云梦科技有限公司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91450102MA5NEHTH3M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GR202245000511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南宁一林机械设备有限公司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91450107554749670L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GR202245000513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南宁市庭伟纸业包装有限公司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914501090543511801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GR202245000514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广西冠桂爆破科技有限公司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914501027884437389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GR202245000517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横县瑞丰香料有限公司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91450127796818843L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GR202245000522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广西厦控科技有限公司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91450103785214753J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GR202245000523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南宁市正稻机械设备有限公司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91450107564029992E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GR202245000524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广西易筑装配式建材科技有限公司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91450123MA5LAUF58U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GR202245000525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广西博然科技有限公司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91450103591306887K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GR202245000527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广西安斯福建设工程有限公司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91450100MA5N5BK018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GR202245000533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南宁市博发科技有限公司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9145012332260515XD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GR202245000534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南宁利聚客信息技术有限公司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914501033306856479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GR202245000535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广西国土资源规划设计集团有限公司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91450000MA5PXN7J1D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GR202245000539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广西雷网高新技术有限公司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91450103MA5PUNKH1H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GR202245000540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南宁蓝净环保科技有限公司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91450107579424581T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GR202245000543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广西尚宏软件有限公司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91450103065409501R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GR202245000549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南宁泰坦软件有限公司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91450103775978338L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GR202245000557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广西邕玻科技有限公司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91450100MA5K95EQ99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GR202245000566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广西一物一码科技有限公司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914501000957490804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GR202245000568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广西南宁明者网络科技有限公司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91450107315867354Q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GR202245000573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广西绿蕊环保工程有限公司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91450103MA5NR81TX4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GR202245000579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广西虚拟现实科技有限公司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91450100MA5KEA9998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GR202245000583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广西石埠乳业有限责任公司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914501007114187457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GR202245000585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南宁长利塑料包装有限公司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91450100557223316M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GR202245000586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广西智标云信息科技有限公司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91450100MA5P9G87XD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GR202245000591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广西煤炭地质一五O勘探队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121000007178023265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GR202245000592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广西上林县林发松香有限公司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914501250771455664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GR202245000596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南宁贝高家具有限公司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91450100MA5P61K950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GR202245000598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广西依客科技有限公司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91450102MA5NMK6P42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GR202245000600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南宁兴景科技有限公司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91450107MA5NYYBEX0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GR202245000601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广西云培信息科技有限公司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91450107MA5PXNNY6Q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GR202245000605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广西大美能源投资有限公司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914501006724525609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GR202245000609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巴迪泰（广西）生物科技有限公司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91450100MA5KD5631C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GR202245000610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广西南宁宏港设计有限公司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91450103MA5NP4Y35A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GR202245000614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华鸿水务集团股份有限公司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91450000672453387P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GR202245000615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广西壮族自治区公众信息产业有限公司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91450100791323032N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GR202245000616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广西南宁瀚铭教育投资有限公司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91450100340447722E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GR202245000619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广西东华计量检测技术有限公司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91450100MA5NML8EXU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GR202245000621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广西众仕德科技有限公司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91450103MA5NDY4A8M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GR202245000629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南宁富莱欣生物科技有限公司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914501007658105237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GR202245000633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广西桂鼎农业发展有限公司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91450100MA5P5Y025N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GR202245000635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南宁精成生物科技有限公司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91450105MA5Q38MAXW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GR202245000636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南宁市联水自来水工程有限公司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91450107697602529P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GR202245000637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广西金航通混凝土有限公司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91450100595114655G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GR202245000640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广西深根建设集团有限公司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91450100579440338D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GR202245000645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广西绿海种业有限公司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9145010072976788X6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GR202245000647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广西亮火地暖工程有限公司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91450102099085824D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GR202245000648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广西恒宁建筑工程质量检测有限责任公司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91450100791318188G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GR202245000651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广西南宁晴空万里环保科技有限公司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91450107MA5KDNMQ04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GR202245000652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广西得力新能源科技有限公司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91450123MA5NA4JJ9C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GR202245000653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广西勤联医疗器械有限公司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91450103093389376A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GR202245000655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广西华创环保集团有限公司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91450100MA5KBKEX80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GR202245000659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南宁卫康医疗器械有限公司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91450100662143924X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GR202245000660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广西华诺电力工程有限公司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914501006953779543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GR202245000662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广西森格自动化科技股份有限公司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91450100MA5KDBDLXP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GR202245000670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广西南宁维一防腐科技有限公司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91450102097345709H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GR202245000674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广西御卓环保科技有限公司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91450105092742983K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GR202245000675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广西电控电气集团有限公司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914501007689109927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GR202245000679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广西万海科技发展有限公司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91450100MA5PA09D79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GR202245000680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广西南宁华印包装有限公司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914501006976174210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GR202245000682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广西田新农业投资有限公司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914501003218017498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GR202245000685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广西广沛科技有限公司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91450100MA5NPC0T30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GR202245000686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华润水泥技术研发（广西）有限公司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914501000674391573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GR202245000687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广西艾科普物联技术有限公司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91450100MA5NHPA521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GR202245000690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广西润金环保科技有限公司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91450102061720511R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GR202245000691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广西大也智能数据有限公司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91440300MA5F8EFB7G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GR202245000692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广西智付科技有限公司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91450100MA5P28343D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GR202245000694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广西金宇成节能科技有限公司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91450300669733273M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GR202245000695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广西众宇科技有限公司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91450100MA5K9QFH91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GR202245000701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广西壮族自治区建筑工程质量检测中心有限公司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91450000MA5Q1G1M59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GR202245000703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广西建工集团建筑产业投资有限公司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91450100MA5K9CYW4B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GR202245000705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广西合和科技有限公司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914501003307605477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GR202245000707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广西博盛智能科技有限公司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91450100782119849D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GR202245000710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广西安裕普电力科技有限公司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91450100711425849B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GR202245000712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广西益谱检测技术有限公司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914501000737679075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GR202245000715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广西国沪电力设备有限公司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91450100697616365K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GR202245000717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广西裕南科技有限公司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91450100MA5PAH325G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GR202245000720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广西习缘辣木有限公司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91450100310137782Y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GR202245000723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广西金臣科技有限公司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91450100677740828F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GR202245000724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广西吉宽能源科技有限公司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914501005594351957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GR202245000725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广西鸿运设计有限公司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91450603201191798K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GR202245000729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广西颜合农业科技有限公司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91450100MA5KDM0M5W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GR202245000730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广西合益万物信息科技有限公司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91450100672491287P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GR202245000731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广西栀蔓科技有限公司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91450108MA5NQYDB4T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GR202245000732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广西上林县斯尔顿丝绸有限公司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91450125773890359C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GR202245000736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广西林之建建筑工程有限公司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91450100MA5NLKWG0N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GR202245000737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广西森筑家具有限公司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91450100MA5NEH6C6B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GR202245000739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广西标普信息科技有限公司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91450103MA5PLEQ07Y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GR202245000743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广西广星环保科技有限公司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91450400MA5NPXXU9J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GR202245000744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广西盛洲北斗科技有限公司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91450100348492544F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GR202245000745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广西凯轩建设工程有限公司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91450100MA5PDWEA87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GR202245000748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广西康晟制药有限责任公司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91450100MA5NG5411X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GR202245000749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广西网信信息技术有限公司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914501035615525855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GR202245000750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南宁顺凯电梯工程有限公司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91450102321753943G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GR202245000754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广西顺为新能源科技有限公司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91450100MA5P5T3A66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GR202245000756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广西数百益物联科技有限公司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91450100MA5PLLYW94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GR202245000757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广西悦牧生物科技有限公司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91450100MA5P86QY2C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GR202245000759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广西吉顺能源科技有限公司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914501030719566910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GR202245000762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南宁市博盈信息技术有限公司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91450103MA5NRU6E9F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GR202245000763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广西数驰云链科技有限公司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91450107090732490P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GR202245000764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南宁淮南王豆奶有限责任公司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91450100581961853G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GR202245000765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广西南方信创科技有限公司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91450107MA5NH6AW10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GR202245000766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南宁宇治园茶业有限公司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91450100571829664F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GR202245000768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南宁市格拉特玻璃有限公司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91450105699876195K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GR202245000769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广西阳升新能源有限公司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91450100564019540F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GR202245000773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广西胜威能源科技有限公司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91450107MA5N4DQP4H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GR202245000776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南宁坤之缘电子商务有限公司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91450103MA5L9LMR2N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GR202245000778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广西鸿昊新材料有限公司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91450100MA5KDUBM7W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GR202245000779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广西滴滴农业科技有限公司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914501033273255603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GR202245000780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广西中安新星科技发展有限公司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91450103310187739H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GR202245000781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广西冠豪装饰工程有限公司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91450100MA5KD13586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GR202245000783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广西冰客食品有限公司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91450100MA5N1UMT13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GR202245000784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广西南宁联纵消防设备有限公司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91450107MA5KAQWM39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GR202245000788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广西环智科技有限公司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91450107MA5NKYJJ5C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GR202245000789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广西壮族自治区药物研究所有限公司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9145010019822683X2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GR202245000792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南宁戴马信科技开发有限公司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91450107MA5K98E04U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GR202245000801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广西水方人子科技有限公司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91450100MA5L5QUM4D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GR202245000802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聿建工程设计有限公司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91450100MA5KERK951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GR202245000804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广西鼎强土工材料制造有限公司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9145010031590897XG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GR202245000811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广西星峻科技集团有限公司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91450100322606750J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GR202245000812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广西南宁中科软件有限公司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91450103675035121B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GR202245000813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广西驰诚交通科技有限公司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91450100059535835J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GR202245000816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广西顺兴包装有限公司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914501000560283795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GR202245000817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广西小灵象科技有限公司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91450100MA5KD7HJ8E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GR202245000821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南宁君念信息科技有限公司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91450100MA5Q5UQD0P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GR202245000822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南宁市全宇电力设计有限责任公司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9145010068775545XT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GR202245000823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南宁华融生物科技有限公司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91450124MA5P4PYB5Q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GR202245000824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广西金考印刷有限公司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914501007968455936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GR202245000830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广西焱工电力科技有限公司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91450107593233722D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GR202245000832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广西益生宜居建材科技有限公司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91450100559442010U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GR202245000840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南宁壮博生物科技有限公司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91450100MA5PC7HM1E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GR202245000841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广西国万科技有限公司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9145010832261630XU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GR202245000842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广西拓纷健康食品科技有限公司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91450100MA5NDBNR5D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GR202245000843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广西科晟工程咨询有限公司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9145010006741040XJ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GR202245000846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广西静动力体育文化产业有限公司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91450100MA5KA8H92J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GR202245000847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广西城视数字科技有限公司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914501033484953823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GR202245000848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广西氢朝能源科技有限公司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91450100MA5NPQCA27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GR202245000849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广西凯纳科技有限公司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91450105MA5L8NWF8A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GR202245000851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广西宝烨信息技术有限公司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91450100566762792Q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GR202245000855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广西超驰信息技术有限公司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91450103MA5PR6XE7N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GR202245000857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广西深雅医疗科技股份有限公司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91450100756520911T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GR202245000861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南宁新歌山电子科技有限公司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914501006877794270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GR202245000863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广西古力传媒有限公司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91450103MA5P70955Y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GR202245000864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广西国安信息科技有限公司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9145070357943187XQ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GR202245000865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广西壮大管业科技有限公司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91450100MA5MXWUK81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GR202245000869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广西木子科技有限公司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91450200MA5NY86A43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GR202245000871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广西南宁合一生物防治技术有限公司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9145010055473062XB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GR202245000876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广西壮美铝智门窗有限公司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91450107330756206P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GR202245000878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南宁耆博伽生物科技有限公司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91450100MA5NMWG57M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GR202245000881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广西锐云科技有限公司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91450100MA5NTGYT2B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GR202245000883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广西泰易达电力科技有限公司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91450100MA5KE0N4XJ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GR202245000885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南宁市迈尔斯科技有限公司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91450103MA5L9APT8D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GR202245000890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广西裕阳科技有限公司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91450100340465904Y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GR202245000893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广西千万里通信工程有限公司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91450100054391561M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GR202245000894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广西行天电气有限公司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91450100098579734P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GR202245000899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广西现代立新农业科技有限公司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9145010079680744XB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GR202245000900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广西桂科院纬福信息技术有限公司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91450103MA5Q3FRJ44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GR202245000902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南宁市天诺科技有限责任公司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91450103599821445C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GR202245000903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广西米沙网络科技有限公司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91450100MA5PQ5U56L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GR202245000905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广西松浦电子科技有限公司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91450323MA5KYAFC02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GR202245000906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广西炬融信息技术有限公司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91450103782148885G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GR202245000907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广西南宁市路宇交通科技有限公司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91450100584321595X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GR202245000911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拓瑞能源集团有限公司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914501006877692961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GR202245000912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中国轻工业南宁设计工程有限公司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91450100745119997C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GR202245000916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广西越知网络股份有限公司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914501003558580221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GR202245000917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广西卡迪亚科技有限公司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91450100MA5L5CMW75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GR202245000925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广西宇之恒环保工程有限公司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91450100794329296J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GR202245000926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广西沃加沃生物科技有限公司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91450105330689955Y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GR202245000928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南宁市跃龙科技有限公司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91450100054368687B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GR202245000929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南宁湖畔科技有限公司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91450102MA5KE0UL3U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GR202245000933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广西悦捷电力工程有限公司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91450100MA5L512E2U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GR202245000935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南宁丰成测绘科技有限公司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91450103083611252U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GR202245000938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广西弘灿印刷服务有限公司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91450100340282745F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GR202245000940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南宁科沃通信技术有限公司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914501036976110380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GR202245000942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广西长远投资发展有限公司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91450103593240906B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GR202245000944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广西精工电缆集团有限公司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91450100MA5K9LBN9J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GR202245000945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万航星空科技发展有限公司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91450100MA5NR1HF8L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GR202245000946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广西叶茂机电自动化有限责任公司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91450100794313024N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GR202245000947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广西新桂环保科技集团有限公司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91450100794306465J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GR202245000948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广西方智科技有限公司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91450103MA5NGLC75M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GR202245000952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纺源集团广西佳华医疗用品有限公司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91450100708729083D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GR202245000953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广西昊华科技股份有限公司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91450100796831853E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GR202245000954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广西科平电力设备有限公司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91450107MA5MUJ1P2C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GR202245000961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广西宏宇钢结构有限公司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91450105576821258H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GR202245000962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南宁市市民卡信息服务有限责任公司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91450100068868391G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GR202245000963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广西建机升降装备制造有限公司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9145010066703978X6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GR202245000964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南宁中平电子衡器有限公司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914501007689055288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GR202245000965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广西华纳新材料股份有限公司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914501227087941769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GR202245000966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广西零贰零网络科技有限公司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91450100330694412G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GR202245000968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广西数字创新科技有限公司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91450100MA5P9LX13T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GR202245000972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广西侨辉电线电缆有限公司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914501227537407675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GR202245000974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广西百旺电力工程有限公司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914501003158238531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GR202245000976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正川交通科技有限公司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914501007114273187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GR202245000977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南宁遮阳建材有限公司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91450107MA5KCXLJ9Y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GR202245000979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南宁市欧韦电子科技有限公司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91450126MA5P9FBY7G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GR202245000985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广西壮智科技有限公司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91450100MA5KEAET4N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GR202245000987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广西南宁华能环保科技有限公司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9145010367773206X9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GR202245000990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广西智电电气设备有限责任公司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91451302MA5PD3J25B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GR202245000992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南宁航轩环保科技有限公司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914501075794124923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GR202245000993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南宁宇益源农业科技发展有限公司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91450100729759556H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GR202245000996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南宁新狐网络科技有限公司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91450103090716108R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GR202245000998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南宁尚农土地信息咨询有限公司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91450103675037274X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GR202245001000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广西开建沥青混凝土有限责任公司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91450100310147817L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GR202245001002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南宁市友日久胶粘制品有限公司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91450100595111577D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GR202245001003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广西麟祉照明科技有限公司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91450100MA5P4AM83M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GR202245001006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广西新鸿通科技产业园有限公司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91450100310212236Q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GR202245001007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广西春江食品有限公司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914501007658179873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GR202245001009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广西万虢信息科技有限公司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91450100MA5Q1TU3X2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GR202245001012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广西金圆环保科技有限公司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91450102322633425C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GR202245001013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广西新豪智云技术股份有限公司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91450100727652739J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GR202245001016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广西力源宝科技有限公司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91450100697623522K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GR202245001017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南宁市视点网络信息有限公司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9145010371140268X8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GR202245001019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广西国桂电气有限公司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91450100799716463D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GR202245001020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广西星铭科技有限公司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91450100MA5NWBQU2M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GR202245001021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广西五恒照明工程有限公司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91450126MA5L0T7D54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GR202245001022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广西新瑞通工程设计咨询有限公司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91450100MA5NHQ916T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GR202245001024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广西云之云信息技术有限公司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91450102067413790M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GR202245001028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广西码科信息科技有限公司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91450103310293662N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GR202245001033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广西桂之宝智能科技有限公司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91450107MA5KE7GYX3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GR202245001034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广西一号农服航空科技有限公司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91450100MA5KFCP322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GR202245001036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广西龙坤科技有限公司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91450100MA5L79W872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GR202245001037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广西稀铝新材料科技有限公司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91450100MA5KDGJ77N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GR202245001040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广西圆融软件有限责任公司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91450100MA5MT1LM08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GR202245001042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广西数博云科技有限公司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91450100MA5KBNDH9N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GR202245001044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广西巨邦科技有限公司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91450100399307927R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GR202245001046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广西南鹏电子科技有限公司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91450100MA5N1CF51Y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GR202245001047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广西识远医学检验实验室有限公司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91450100MA5NUMC909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GR202245001049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广西戎马科技有限公司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91450100682115883N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GR202245001053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广西宝酱园食品有限公司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9145012306357145XH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GR202245001063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百跃羊乳（南宁）有限公司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91450100MA5KFNEX8L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GR202245001065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广西聚兴燃气设备有限责任公司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91450103092745850A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GR202245001066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南宁腾科宝迪生物科技有限公司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91450100MA5L228297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GR202245001068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广西森卓工程咨询有限公司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91450100MA5NYH2NX2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GR202245001070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广西榕鼎金属制品集团有限公司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91450100086543443K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GR202245001072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南宁神华机器人科技有限公司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91450100310101683R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GR202245001073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广西联隆消防检测中心有限公司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9145010066213848XH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GR202245001076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广西信路威科技发展有限公司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9145010006355617XW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GR202245001077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南宁朗星电子科技有限公司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91450100576809902K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GR202245001082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广西南宁俊伟科技有限公司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91450103MA5KBT6J72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GR202245001083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广西佳视微电子科技有限公司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91450100MA5PD3MQ00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GR202245001084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广西前沿智能科技有限公司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9145010031591486XL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GR202245001085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广西桂物再生资源有限公司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91450000564002351Q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GR202245001086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广西涂涂宝新材料科技有限公司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91450100MA5PNN8WX3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GR202245001087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广西匠宣文化传播有限公司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91450100MA5KDQYQ50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GR202245001088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广西中科普慧能源有限公司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91450100MA5NGBLP2X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GR202245001089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南宁一棵树标识制作有限公司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91450100751241411E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GR202245001090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广西筑乐园林景观工程有限公司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91450100MA5NBRXW2L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GR202245001091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广西宜众思维科技有限公司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91450102MA5MUC3G2W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GR202245001093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南宁海王健康生物科技有限公司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91450100098809560L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GR202245001095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广西雅翰工程管理咨询有限公司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91450103MA5KFGDE7C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GR202245001105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广西南宁修瑾电子科技有限公司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91450102310222821Y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GR202245001107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广西中盟机械有限责任公司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91450100788429856R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GR202245001109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南宁市广厨厨房设备制造有限公司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91450108566798787D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GR202245001113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广西南宁英福泰科信息科技有限公司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91450103327380850D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GR202245001115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广西科尼科技有限公司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91450105MA5K9A5D97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GR202245001118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广西云二中科技有限公司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914501003402887761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GR202245001121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广西牧君食品有限公司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91450124MA5NPPFD30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GR202245001123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南宁熠生电气有限责任公司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914501006724852908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GR202245001127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广西建筑材料科学研究设计院有限公司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914500004985022853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GR202245001129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南宁奥博斯检测科技有限责任公司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91450100737602866D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GR202245001130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南宁市农利来饲料有限公司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914501007399652816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GR202245001132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广西易口信息科技有限公司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914501003485815632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GR202245001133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南宁市凯侨化肥有限公司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91450122768902538F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GR202245001135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广西木壳科技有限公司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91450100MA5NGWWB53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GR202245001140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南宁利腾农业科技有限公司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91450100MA5KAN8D9E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GR202245001142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广西金穗农业集团有限公司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91450123708664638C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GR202245001143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广西电力线路器材厂有限责任公司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914501001995711415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GR202245001146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南宁骏邦建材有限公司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914501007717197429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GR202245001150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广西乐美趣智能科技有限公司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91450100MA5KBTBY1W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GR202245001151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广西珞桂节能环保研究院有限公司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91450100MA5NTT194K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GR202245001152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南宁腾宁商品混凝土有限公司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91450100742093525M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GR202245001156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广西科达新材料集团有限公司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91450100723074484W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GR202245001161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广西华茂沥青科技有限公司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91450100595143317H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GR202245001164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南宁市科索科技有限责任公司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914501007188745756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GR202245001165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广西中储粮仓储设备科技有限公司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914501035640069505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GR202245001166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南宁市齐华星光电科技有限公司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91450100MA5KBCN898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GR202245001169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广西数天机网络科技有限公司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91450100MA5N6YJU98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GR202245001170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广西九维正链信息科技有限公司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91450103MA5PA3NN6A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GR202245001171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广西乐林林业集团有限公司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91450123796849957C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GR202245001173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南宁金色花颜料有限公司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914501007821295960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GR202245001176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广西燕坤农业科技有限公司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9145010055722188X2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GR202245001178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南宁市远光罐制品有限公司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914501087913152003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GR202245001180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广西华亨粉业食品有限公司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914501266821239639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GR202245001181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广西特龙智能科技有限公司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91450100MA5P2LR76D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GR202245001182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广西远目数字科技有限公司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91450100MA5LBXG23T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GR202245001183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广西南宁松耀消防科技有限公司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91450107MA5N1UL836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GR202245001184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广西田园城市科技发展有限公司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914501003307959264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GR202245001192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广西南宁兰星新技术开发有限责任公司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91450123715144059J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GR202245001194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南宁市隆嘉塑料制品有限公司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91450108096984103L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GR202245001195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广西高农智能科技有限公司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91450100MA5Q2JDR60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GR202245001196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南宁红狮水泥有限公司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91450122692768829W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GR202245001201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广西南宁中诺思信息科技有限责任公司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91450100MA5NPJQB0T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GR202245001202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广西世逸翔环保科技股份有限公司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91450100MA5KDCRY8C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GR202245001203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广西辛普电力科技有限公司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91450100MA5KBEXB2U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GR202245001204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广西益道科技有限责任公司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91450103MA5NM8K65C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GR202245001205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广西德能热源科技有限公司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91450100677737522N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GR202245001206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广西帝凌制冷设备有限公司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91450108MA5L8J5U8J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GR202245001210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广西拓伦电力工程有限公司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91450100MA5P6B2M41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GR202245001211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广西尚企云链科技有限公司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91450103MA5NBRG104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GR202245001214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南宁君创电子科技有限公司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91450103571827669U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GR202245001215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广西泰克智能装备有限公司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91450100MA5Q0HNL41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GR202245001217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广西速竟科技有限公司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91450100MA5N53NY71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GR202245001222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广西筑波智慧科技有限公司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91450100773895117K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GR202245001232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万众电气股份有限公司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91450100756513703J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GR202245001233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广西横县锦秀河山生态农业有限公司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914501273485379419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GR202245001234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广西昌弘制药有限公司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914500006193013418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GR202245001235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广西自贸区盈宝科技服务股份有限公司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91450100MA5MTL9K27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GR202245001239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广西立腾农牧发展有限公司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91450107340312422L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GR202245001241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广西太古可口可乐饮料有限公司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91450100619308594R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GR202245001242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南宁市天之科科技有限公司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91450108MA5KCEYN28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GR202245001244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广西亚磊机电设备有限责任公司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91450108MA5N1FYR0Y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GR202245001245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广西新禾米业有限公司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9145012657181629XH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GR202245001250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广西南宁诚格五金制品有限公司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91450100566793628W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GR202245001254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南宁市洛泽科技有限公司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91450100732211794U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GR202245001256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广西伊逸任物联网科技有限公司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91450100MA5P4JQLXD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GR202245001257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南宁市雅艺轩模型有限公司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91450103747981417G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GR202245001260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广西交科新材料科技有限责任公司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91450100MA5KA0RU65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GR202245001261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广西鹦鹉互联网科技有限公司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91450100MA5PUJPL5F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GR202245001262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广西安仁欣生物科技有限公司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914501005984247040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GR202245001265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广西南宁华夏农业科技有限公司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91450100569056906W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GR202245001269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广西亿托邦信息科技有限公司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91450107MA5L33HM8Y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GR202245001273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南宁市冰屿制冷工程有限公司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914501075819852064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GR202245001276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南宁湘大骆驼饲料有限公司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91450122788418209Q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GR202245001280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南宁市荣茂科技有限责任公司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9145010007711433X7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GR202245001281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广西集盛纸品有限公司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91450127692787616P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GR202245001285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广西圣汇百科技有限公司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91450100MA5L1F0U7K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GR202245001290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广西智维魔方文化传播有限公司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91450103340395117U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GR202245001291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广西和谊食品有限公司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91450123MA5NDWXC3N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GR202245001292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广西稀之硒科技发展有限公司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91450100MA5PT9YK11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GR202245001294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南宁钛银科技有限公司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91450100765847182D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GR202245001300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南宁市西大环保家居科技有限公司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91450122MA5MXLFD5F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GR202245001301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广西珊瑚海信息科技有限公司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91450100MA5Q7HDA99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GR202245001303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南宁市乌玛信息科技有限公司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91450105MA5NF0GL25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GR202245001306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广西南宁市万豪佳鑫纸业有限责任公司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914501006648466821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GR202245001307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广西安而居防水科技有限公司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91450100MA5LBWUB3B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GR202245001308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广西玉柴专用汽车有限公司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914501007821049383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GR202245001311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南宁科动机电设备有限公司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91450100690217011J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GR202245001318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广西桂之华科技有限公司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91450100MA5N23HUXE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GR202245001319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广西西东科技有限公司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91450103067404720C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GR202245001322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广西快车道农业有限公司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914501000688888000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GR202245001323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南宁科创金属结构件有限责任公司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91450100745134695G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GR202245001324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广西羽佳科技有限公司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91450100MA5P4XNA99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GR202245001326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广西南宁林业勘测设计院有限公司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914501077537459204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GR202245001330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广西光大美科塑胶制品有限公司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91450100MA5KE9JD2J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GR202245001333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广西南宁业宸消防科技有限公司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91450107MA5N1ULK1B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GR202245001335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广西天安德环工程咨询有限公司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914501005898214840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GR202245001337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广西华蓝工程管理有限公司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914501000543803015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GR202245001342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南宁悦远智能科技有限公司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91450103MA5PE1MK1J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GR202245001343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广西横县张一元饮品有限公司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91450127MA5NRTB70A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GR202245001345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广西万千种业有限公司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91450100773886974D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GR202245001348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润建股份有限公司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9145000074512688XN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GR202245001349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广西南宁畅洋网络科技有限公司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91450107059536440R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GR202245001353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南宁市迈越软件有限责任公司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91450100747954734D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GR202245001354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广西盈芯科技有限公司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91450100MA5P7RK753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GR202245001357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广西穗片农业科技有限公司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91450124MA5L0QH559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GR202245001358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广西蔚信科技有限公司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91450100MA5KFJ0833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GR202245001362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广西博禄德电子有限公司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91450124MA5KFE610G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GR202245001363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广西南旭塑胶有限公司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91450100554710100K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GR202245001365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南宁恩萨特机电设备有限公司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91450100MA5N2TDMXP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GR202245001367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广西澳茉农业科技有限公司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91450127MA5KDEA82G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GR202245001370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广西佑博信息科技有限公司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91450108MA5P9FU50R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GR202245001371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6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3155</w:t>
            </w:r>
          </w:p>
        </w:tc>
      </w:tr>
    </w:tbl>
    <w:p/>
    <w:sectPr>
      <w:footerReference r:id="rId3" w:type="default"/>
      <w:pgSz w:w="11906" w:h="16838"/>
      <w:pgMar w:top="2098" w:right="1361" w:bottom="1701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F7ABD"/>
    <w:rsid w:val="22EF7ABD"/>
    <w:rsid w:val="43DA1533"/>
    <w:rsid w:val="5BE9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0"/>
    </w:pPr>
    <w:rPr>
      <w:rFonts w:ascii="Arial" w:hAnsi="Arial" w:eastAsia="方正小标宋简体"/>
      <w:b w:val="0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大标题"/>
    <w:basedOn w:val="3"/>
    <w:next w:val="3"/>
    <w:uiPriority w:val="0"/>
    <w:rPr>
      <w:rFonts w:eastAsia="方正小标宋简体" w:asciiTheme="minorAscii" w:hAnsiTheme="minorAscii"/>
      <w:b w:val="0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cs="宋体" w:hAnsiTheme="minorHAnsi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2023-03-24T08:32:00Z</dcterms:created>
  <dc:creator>lenovo</dc:creator>
  <cp:lastModifiedBy>lenovo</cp:lastModifiedBy>
  <dcterms:modified xsi:type="dcterms:W3CDTF">2023-03-24T08:34:59Z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