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</w:rPr>
        <w:t>拟通过复核的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kern w:val="2"/>
          <w:sz w:val="44"/>
          <w:szCs w:val="44"/>
          <w:lang w:val="en-US" w:eastAsia="zh-CN" w:bidi="ar-SA"/>
        </w:rPr>
        <w:t>2019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  <w:lang w:eastAsia="zh-CN"/>
        </w:rPr>
        <w:t>广西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</w:rPr>
        <w:t>工业设计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</w:rPr>
        <w:t>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  <w:lang w:eastAsia="zh-CN"/>
        </w:rPr>
        <w:t>（企业）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</w:rPr>
        <w:t>名单</w:t>
      </w:r>
    </w:p>
    <w:tbl>
      <w:tblPr>
        <w:tblStyle w:val="6"/>
        <w:tblW w:w="7984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企业工业设计中心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广西柳电电气股份有限公司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柳州市金元机械制造有限公司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广西云高智能停车设备有限公司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广西柳州圣美康医疗器械有限公司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柳州市龙杰汽车配件有限责任公司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柳州凌云汽车零部件有限公司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7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广西双英集团股份有限公司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8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柳州酸王泵制造股份有限公司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9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柳州一阳科技股份有限公司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/>
                <w:color w:val="000000"/>
                <w:sz w:val="32"/>
                <w:szCs w:val="32"/>
              </w:rPr>
              <w:t>0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方盛车桥（柳州）有限公司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工业设计企业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</w:t>
            </w:r>
            <w:r>
              <w:rPr>
                <w:rFonts w:ascii="仿宋_GB2312" w:eastAsia="仿宋_GB2312"/>
                <w:sz w:val="32"/>
                <w:szCs w:val="32"/>
              </w:rPr>
              <w:t>洛</w:t>
            </w:r>
            <w:r>
              <w:rPr>
                <w:rFonts w:hint="eastAsia" w:ascii="仿宋_GB2312" w:eastAsia="仿宋_GB2312"/>
                <w:sz w:val="32"/>
                <w:szCs w:val="32"/>
              </w:rPr>
              <w:t>客</w:t>
            </w:r>
            <w:r>
              <w:rPr>
                <w:rFonts w:ascii="仿宋_GB2312" w:eastAsia="仿宋_GB2312"/>
                <w:sz w:val="32"/>
                <w:szCs w:val="32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99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</w:t>
            </w:r>
            <w:r>
              <w:rPr>
                <w:rFonts w:ascii="仿宋_GB2312" w:eastAsia="仿宋_GB2312"/>
                <w:sz w:val="32"/>
                <w:szCs w:val="32"/>
              </w:rPr>
              <w:t>兴创工业设计有限公司</w:t>
            </w:r>
          </w:p>
        </w:tc>
      </w:tr>
    </w:tbl>
    <w:p>
      <w:pPr>
        <w:rPr>
          <w:rFonts w:ascii="华文仿宋" w:hAnsi="华文仿宋" w:eastAsia="华文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NDIyYzA5MTY0OWVhYjQ3MWM1NDBhMTVhNzBlMzIifQ=="/>
  </w:docVars>
  <w:rsids>
    <w:rsidRoot w:val="008E04FD"/>
    <w:rsid w:val="00072FFE"/>
    <w:rsid w:val="000E2035"/>
    <w:rsid w:val="001924B8"/>
    <w:rsid w:val="001B2FFE"/>
    <w:rsid w:val="001D5238"/>
    <w:rsid w:val="002004AC"/>
    <w:rsid w:val="00272A6B"/>
    <w:rsid w:val="002B0282"/>
    <w:rsid w:val="00304DFC"/>
    <w:rsid w:val="00314488"/>
    <w:rsid w:val="003532A1"/>
    <w:rsid w:val="0039238A"/>
    <w:rsid w:val="003C5D21"/>
    <w:rsid w:val="00526AA4"/>
    <w:rsid w:val="005D3605"/>
    <w:rsid w:val="006579DA"/>
    <w:rsid w:val="006C2F69"/>
    <w:rsid w:val="00727A37"/>
    <w:rsid w:val="00861032"/>
    <w:rsid w:val="00885B92"/>
    <w:rsid w:val="00895A3B"/>
    <w:rsid w:val="008C0F0E"/>
    <w:rsid w:val="008E04FD"/>
    <w:rsid w:val="00917A08"/>
    <w:rsid w:val="009855CC"/>
    <w:rsid w:val="00986108"/>
    <w:rsid w:val="009A6999"/>
    <w:rsid w:val="00AA67E6"/>
    <w:rsid w:val="00AB262E"/>
    <w:rsid w:val="00B33B89"/>
    <w:rsid w:val="00B45600"/>
    <w:rsid w:val="00CF3E4A"/>
    <w:rsid w:val="00D61400"/>
    <w:rsid w:val="00E7096A"/>
    <w:rsid w:val="00E841F8"/>
    <w:rsid w:val="00ED6AE9"/>
    <w:rsid w:val="00FA7164"/>
    <w:rsid w:val="00FB4005"/>
    <w:rsid w:val="012478FA"/>
    <w:rsid w:val="013C4075"/>
    <w:rsid w:val="15696660"/>
    <w:rsid w:val="15D65F76"/>
    <w:rsid w:val="1AD13679"/>
    <w:rsid w:val="1F527725"/>
    <w:rsid w:val="29702F6D"/>
    <w:rsid w:val="2A176A57"/>
    <w:rsid w:val="2CC0596B"/>
    <w:rsid w:val="2D982AB7"/>
    <w:rsid w:val="2F6148D0"/>
    <w:rsid w:val="31B06EBA"/>
    <w:rsid w:val="335319CE"/>
    <w:rsid w:val="3D16159B"/>
    <w:rsid w:val="47ED42FD"/>
    <w:rsid w:val="557C634E"/>
    <w:rsid w:val="57103152"/>
    <w:rsid w:val="591D7491"/>
    <w:rsid w:val="6A990DE6"/>
    <w:rsid w:val="716342F2"/>
    <w:rsid w:val="7D00373D"/>
    <w:rsid w:val="7EF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319</Characters>
  <Lines>3</Lines>
  <Paragraphs>1</Paragraphs>
  <TotalTime>2</TotalTime>
  <ScaleCrop>false</ScaleCrop>
  <LinksUpToDate>false</LinksUpToDate>
  <CharactersWithSpaces>355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2023-11-29T14:14:00Z</dcterms:created>
  <dc:creator>z</dc:creator>
  <cp:lastModifiedBy>小水蟹</cp:lastModifiedBy>
  <dcterms:modified xsi:type="dcterms:W3CDTF">2023-12-18T04:07:36Z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EC18011282FD4768BFBE7CA50C3ABF69_13</vt:lpwstr>
  </property>
</Properties>
</file>